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:rsidR="009361C3" w:rsidRDefault="009361C3">
      <w:pPr>
        <w:shd w:val="clear" w:color="auto" w:fill="FFFFFF"/>
        <w:spacing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9361C3" w:rsidRDefault="009361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INSCRIÇÃO DO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____________________________________________________, portador (a) da identidade nº_______________________________, órgão emissor _________________ CPF_____________________________. 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Graduação__________________________________________________________________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Endereço residencial:_________________________________________________________,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Nº/Complemento____________________________________, Bairro: _________________, Cidade: _____________________________   CEP:___________________________, Celular:(   ) _________________________________________________________________, 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_________________________________________________ solicito minha inscrição no processo seletivo do Programa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ENSINO DE CIÊNCIAS DA NATUREZA E MATEMÁTICA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IFPA/Câmpus Parauapebas. Afirmo ainda, que estou ciente das etapas do processo seletivo, bem como das datas previstas no edital. 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Sou candidato (a) às vagas destinadas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à: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Ampla Concorrência (         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 candidato (a) às vagas destinadas à Cota: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Raça/etnia (        )     Deficiência Física (        )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:rsidR="009361C3" w:rsidRDefault="009361C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:rsidR="009361C3" w:rsidRDefault="009361C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:rsidR="009361C3" w:rsidRDefault="009361C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MODELO DE CARTA DE INTENÇÕES PARA 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Como regra geral uma carta de intenção é um pré-projeto de pesquisa que tem como finalidade mostrar, de forma clara e objetiva, o que o candidato pretende pesquisar. Deve apresentar os seguintes itens:</w:t>
      </w:r>
    </w:p>
    <w:p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</w:t>
      </w:r>
    </w:p>
    <w:p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Descrição do problema</w:t>
      </w:r>
    </w:p>
    <w:p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três (03) motivos que justifiquem a relevância institucional e social da pesquisa</w:t>
      </w:r>
    </w:p>
    <w:p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dois (02) resultados esperados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TÍTULO</w:t>
      </w:r>
    </w:p>
    <w:p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Título deve ser uma forma de antecipar o que o leitor irá encontrar no texto. Um título coerente e claro.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widowControl/>
        <w:numPr>
          <w:ilvl w:val="0"/>
          <w:numId w:val="1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 DE OPÇÃO PELO CURSO</w:t>
      </w:r>
    </w:p>
    <w:p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Descrever as inquietações sobre sua formação acadêmica que este curso virá sanar, demonstrando clareza, coerência e concisão. 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D47904">
      <w:pPr>
        <w:widowControl/>
        <w:numPr>
          <w:ilvl w:val="0"/>
          <w:numId w:val="2"/>
        </w:num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PELO MENOS TRÊS (03) MOTIVAÇÕES INICIAIS PARA PESQUISA(S) EM ENSINO DE CIÊNCIAS DA NATUREZA E MATEMÁTICA QUE PRETENDE EXECUTAR.</w:t>
      </w:r>
    </w:p>
    <w:p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Aqui o candidato deve expor os motivos da relevância social da pesquisa a ser empreitada nesta pós-graduação, demonstrando clareza, coerência e concisão.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D4790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CONTRIBUIÇÃO (PELO MENOS DUAS) DA PÓS-GRADUAÇÃO PARA A PRÁTICA DOCENTE DO CANDIDATO APÓS FORMADO. </w:t>
      </w:r>
    </w:p>
    <w:p w:rsidR="009361C3" w:rsidRDefault="00D47904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Aqui o candidato deve expressar as </w:t>
      </w:r>
      <w:r>
        <w:rPr>
          <w:rFonts w:ascii="Times New Roman" w:eastAsia="Times New Roman" w:hAnsi="Times New Roman" w:cs="Times New Roman"/>
          <w:sz w:val="24"/>
          <w:szCs w:val="24"/>
        </w:rPr>
        <w:t>contribuições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desse curso para sua prática docente.</w:t>
      </w: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9361C3" w:rsidRDefault="00D47904">
      <w:pPr>
        <w:shd w:val="clear" w:color="auto" w:fill="FFFFFF"/>
        <w:spacing w:before="240" w:line="30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AUTODECLARAÇÃO DE SAÚDE PARA A SELEÇÃO PÚBLICA DE ALUNOS PARA O CURSO DE PÓS-GRADUAÇÃO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</w:t>
      </w:r>
      <w:r>
        <w:rPr>
          <w:rFonts w:ascii="Times New Roman" w:eastAsia="Times New Roman" w:hAnsi="Times New Roman" w:cs="Times New Roman"/>
          <w:b/>
        </w:rPr>
        <w:t>.*</w:t>
      </w:r>
    </w:p>
    <w:p w:rsidR="009361C3" w:rsidRDefault="009361C3">
      <w:pPr>
        <w:shd w:val="clear" w:color="auto" w:fill="FFFFFF"/>
        <w:spacing w:before="240" w:line="30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9361C3" w:rsidRDefault="00D47904">
      <w:pPr>
        <w:spacing w:before="240" w:line="39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_______________________________________________________________________, RG nº ___________________, CPF nº ___________________ declaro para fins específicos de que apresento sintomas gripais, que pode ou não ser confirmado COVID-19, mantendo-me em isolamento social de ____/_____/2021 à ____/_____/2021, não podendo me apresentar para matricula ____/____/2021 à ____/____/2021. Afirmo que irei encaminhar todos os documentos em formato digital, para o e-mail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seac.parauapebas@ifpa.edu.br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de acordo com as orientações da convocatória de matrícula, garantindo a minha vaga no curso, e posteriormente após período de isolamento, previsto para ____/____/2021, irei até a Secretaria Acadêmica do Campus, assinar os documentos e finalizar o procedimento de matrícula. Declaro, mais, que estou ciente de que a prestação de informação falsa me sujeitará às sanções penais e administrativas previstas em Lei.</w:t>
      </w:r>
    </w:p>
    <w:p w:rsidR="009361C3" w:rsidRDefault="009361C3">
      <w:pPr>
        <w:spacing w:before="240" w:line="261" w:lineRule="auto"/>
        <w:jc w:val="both"/>
        <w:rPr>
          <w:rFonts w:ascii="Arial" w:eastAsia="Arial" w:hAnsi="Arial" w:cs="Arial"/>
          <w:sz w:val="24"/>
          <w:szCs w:val="24"/>
        </w:rPr>
      </w:pPr>
    </w:p>
    <w:p w:rsidR="009361C3" w:rsidRDefault="009361C3">
      <w:pPr>
        <w:spacing w:before="240" w:line="261" w:lineRule="auto"/>
        <w:ind w:left="5660"/>
        <w:jc w:val="both"/>
        <w:rPr>
          <w:rFonts w:ascii="Arial" w:eastAsia="Arial" w:hAnsi="Arial" w:cs="Arial"/>
          <w:sz w:val="24"/>
          <w:szCs w:val="24"/>
        </w:rPr>
      </w:pPr>
    </w:p>
    <w:p w:rsidR="009361C3" w:rsidRDefault="00D47904">
      <w:pPr>
        <w:spacing w:before="240" w:line="261" w:lineRule="auto"/>
        <w:ind w:left="5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Local, _____/______/_____</w:t>
      </w:r>
    </w:p>
    <w:p w:rsidR="009361C3" w:rsidRDefault="009361C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:rsidR="009361C3" w:rsidRDefault="009361C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:rsidR="009361C3" w:rsidRDefault="00D47904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9361C3" w:rsidRDefault="00D47904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9361C3" w:rsidRDefault="009361C3">
      <w:pPr>
        <w:spacing w:before="240" w:line="26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9361C3" w:rsidRDefault="00D47904">
      <w:pPr>
        <w:spacing w:before="240" w:line="261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9361C3" w:rsidRDefault="00D47904">
      <w:pPr>
        <w:spacing w:line="261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*Observação: Esta declaração deverá ser utilizada apenas caso possua algum impedimento (por complicações de saúde) para o comparecimento na data prevista, informando através do citado e-mail.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 candidato que deixar de comparecer na data prevista e não informar através do e-mail perderá sua vaga.</w:t>
      </w:r>
    </w:p>
    <w:p w:rsidR="009361C3" w:rsidRDefault="00D47904">
      <w:pPr>
        <w:spacing w:before="32"/>
        <w:ind w:right="1201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PARA INTERPOSIÇÃO DE RECURSO NO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4170"/>
        <w:gridCol w:w="3686"/>
      </w:tblGrid>
      <w:tr w:rsidR="009361C3">
        <w:trPr>
          <w:trHeight w:val="341"/>
        </w:trPr>
        <w:tc>
          <w:tcPr>
            <w:tcW w:w="9341" w:type="dxa"/>
            <w:gridSpan w:val="3"/>
            <w:shd w:val="clear" w:color="auto" w:fill="92D050"/>
          </w:tcPr>
          <w:p w:rsidR="009361C3" w:rsidRDefault="00D47904">
            <w:pPr>
              <w:spacing w:before="33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9361C3">
        <w:trPr>
          <w:trHeight w:val="350"/>
        </w:trPr>
        <w:tc>
          <w:tcPr>
            <w:tcW w:w="1485" w:type="dxa"/>
          </w:tcPr>
          <w:p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Candidato:</w:t>
            </w:r>
          </w:p>
        </w:tc>
        <w:tc>
          <w:tcPr>
            <w:tcW w:w="7856" w:type="dxa"/>
            <w:gridSpan w:val="2"/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1C3">
        <w:trPr>
          <w:trHeight w:val="350"/>
        </w:trPr>
        <w:tc>
          <w:tcPr>
            <w:tcW w:w="1485" w:type="dxa"/>
          </w:tcPr>
          <w:p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 nº:</w:t>
            </w:r>
          </w:p>
        </w:tc>
        <w:tc>
          <w:tcPr>
            <w:tcW w:w="4170" w:type="dxa"/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361C3" w:rsidRDefault="00D47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Fone: (     )</w:t>
            </w:r>
          </w:p>
        </w:tc>
      </w:tr>
      <w:tr w:rsidR="009361C3">
        <w:trPr>
          <w:trHeight w:val="350"/>
        </w:trPr>
        <w:tc>
          <w:tcPr>
            <w:tcW w:w="1485" w:type="dxa"/>
          </w:tcPr>
          <w:p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856" w:type="dxa"/>
            <w:gridSpan w:val="2"/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 w:line="360" w:lineRule="auto"/>
        <w:ind w:left="-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À COMISSÃO DO PROCESSO SELETIVO </w:t>
      </w:r>
    </w:p>
    <w:tbl>
      <w:tblPr>
        <w:tblStyle w:val="a8"/>
        <w:tblW w:w="9450" w:type="dxa"/>
        <w:tblInd w:w="3" w:type="dxa"/>
        <w:tblLayout w:type="fixed"/>
        <w:tblLook w:val="0400" w:firstRow="0" w:lastRow="0" w:firstColumn="0" w:lastColumn="0" w:noHBand="0" w:noVBand="1"/>
      </w:tblPr>
      <w:tblGrid>
        <w:gridCol w:w="4980"/>
        <w:gridCol w:w="4470"/>
      </w:tblGrid>
      <w:tr w:rsidR="009361C3">
        <w:trPr>
          <w:trHeight w:val="415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9361C3" w:rsidRDefault="00D47904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PRESENTE RECURSO REFERE-SE A</w:t>
            </w:r>
          </w:p>
        </w:tc>
      </w:tr>
      <w:tr w:rsidR="009361C3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Homologação de Inscrição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de Currículo</w:t>
            </w:r>
          </w:p>
        </w:tc>
      </w:tr>
      <w:tr w:rsidR="009361C3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da Carta de Intenções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spacing w:before="72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 Resultado Preliminar</w:t>
            </w:r>
          </w:p>
        </w:tc>
      </w:tr>
      <w:tr w:rsidR="009361C3">
        <w:trPr>
          <w:trHeight w:val="630"/>
        </w:trPr>
        <w:tc>
          <w:tcPr>
            <w:tcW w:w="94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FUNDAMENTAÇÃO DO RECURSO</w:t>
            </w:r>
          </w:p>
        </w:tc>
      </w:tr>
      <w:tr w:rsidR="009361C3">
        <w:trPr>
          <w:trHeight w:val="571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61C3" w:rsidRDefault="009361C3">
      <w:pPr>
        <w:spacing w:before="32" w:line="246" w:lineRule="auto"/>
        <w:ind w:left="2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31"/>
        <w:ind w:left="12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:rsidR="009361C3" w:rsidRDefault="009361C3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AUTODECLARAÇÃO DE RAÇA/ETNIA </w:t>
      </w:r>
      <w:r>
        <w:rPr>
          <w:rFonts w:ascii="Times New Roman" w:eastAsia="Times New Roman" w:hAnsi="Times New Roman" w:cs="Times New Roman"/>
          <w:sz w:val="24"/>
          <w:szCs w:val="24"/>
        </w:rPr>
        <w:t>(Candidato (a) autodeclarado (a) preto (a), pardo (a) ou indígena)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:rsidR="009361C3" w:rsidRDefault="009361C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" w:line="9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17" w:line="21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abaixo assinado (a), de nacionalidade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 município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estado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filho de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</w:t>
      </w:r>
    </w:p>
    <w:p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estado civil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residente e domiciliado (a) à _________________________________________________________________________________________________________CEP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portador (a) da cédula de identidade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expedida em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órgão  expedidor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________________, CPF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declaro, sob as penas da lei, que sou 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preto(a)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pardo(a)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indígena.</w:t>
      </w:r>
    </w:p>
    <w:p w:rsidR="009361C3" w:rsidRDefault="009361C3">
      <w:pPr>
        <w:spacing w:before="18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:rsidR="009361C3" w:rsidRDefault="009361C3">
      <w:pPr>
        <w:spacing w:before="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before="31"/>
        <w:ind w:left="129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:rsidR="009361C3" w:rsidRDefault="009361C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*Decreto-Lei n° 2.848, de 07 de dezembro de 1940 – Código Penal - Falsidade ideológica.</w:t>
      </w:r>
    </w:p>
    <w:p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:rsidR="009361C3" w:rsidRDefault="009361C3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:rsidR="009361C3" w:rsidRDefault="009361C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-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:rsidR="009361C3" w:rsidRDefault="009361C3">
      <w:pPr>
        <w:spacing w:before="32" w:line="36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portador (a) do CPF nº ____________________________________ residente em ____________________________ __________________________________________________________declaro público para fins legais o meu compromisso em concluir o Curso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Especialização em Ensino de Ciências da Natureza e Matemática</w:t>
      </w:r>
      <w:r>
        <w:rPr>
          <w:rFonts w:ascii="Times New Roman" w:eastAsia="Times New Roman" w:hAnsi="Times New Roman" w:cs="Times New Roman"/>
          <w:sz w:val="24"/>
          <w:szCs w:val="24"/>
        </w:rPr>
        <w:t>, assegurando pontualidade e assiduidade nas aulas e atividades, caso eu seja selecionado. Informo que estou ciente que as aulas serão realizadas preferencialmente no Câmpus Parauapebas no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2° semestre de 2021, que, eventualmente, em função da pandemia, ocorrerá a partir de outubro de 2021</w:t>
      </w:r>
    </w:p>
    <w:p w:rsidR="009361C3" w:rsidRDefault="009361C3">
      <w:pPr>
        <w:spacing w:before="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32"/>
        <w:ind w:left="368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D47904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EDITAL Nº 008/2021</w:t>
      </w:r>
    </w:p>
    <w:p w:rsidR="009361C3" w:rsidRDefault="009361C3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D47904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VII</w:t>
      </w:r>
    </w:p>
    <w:p w:rsidR="009361C3" w:rsidRDefault="009361C3">
      <w:pPr>
        <w:rPr>
          <w:sz w:val="28"/>
          <w:szCs w:val="28"/>
        </w:rPr>
      </w:pPr>
    </w:p>
    <w:p w:rsidR="009361C3" w:rsidRDefault="00D47904">
      <w:pPr>
        <w:ind w:left="142" w:right="23" w:hanging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CRITÉRIOS AVALIADOS NA CARTA DE INTENÇÕES DO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MATEMÁTICA.</w:t>
      </w:r>
    </w:p>
    <w:p w:rsidR="009361C3" w:rsidRDefault="009361C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W w:w="9214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4961"/>
        <w:gridCol w:w="1417"/>
        <w:gridCol w:w="2836"/>
      </w:tblGrid>
      <w:tr w:rsidR="009361C3">
        <w:trPr>
          <w:trHeight w:val="50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spacing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CARTA DE INTENÇÕES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spacing w:before="1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spacing w:before="122"/>
              <w:ind w:lef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Nota do candidato</w:t>
            </w:r>
          </w:p>
        </w:tc>
      </w:tr>
      <w:tr w:rsidR="009361C3">
        <w:trPr>
          <w:trHeight w:val="90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numPr>
                <w:ilvl w:val="2"/>
                <w:numId w:val="3"/>
              </w:numPr>
              <w:spacing w:before="20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da opção pelo curso de Pós-Graduação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12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numPr>
                <w:ilvl w:val="2"/>
                <w:numId w:val="3"/>
              </w:numPr>
              <w:spacing w:before="24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 e/ou motivações iniciais para pesquisa em ensino de ciências da natureza e matemática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11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numPr>
                <w:ilvl w:val="2"/>
                <w:numId w:val="3"/>
              </w:numPr>
              <w:spacing w:before="24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Contribuição da pós-graduação para a prática docente do candidato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465"/>
        </w:trPr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361C3" w:rsidRDefault="00D47904">
            <w:pPr>
              <w:spacing w:before="96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 TOTAL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61C3" w:rsidRDefault="00D479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ATENÇÃO: </w:t>
      </w:r>
      <w:r>
        <w:rPr>
          <w:rFonts w:ascii="Times New Roman" w:eastAsia="Times New Roman" w:hAnsi="Times New Roman" w:cs="Times New Roman"/>
        </w:rPr>
        <w:t>A pontuação máxima alcançada na avaliação da Carta de Intenções é de 20 pontos.</w:t>
      </w: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pStyle w:val="Ttulo3"/>
        <w:spacing w:before="94"/>
        <w:ind w:left="0" w:right="1422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:rsidR="009361C3" w:rsidRDefault="009361C3"/>
    <w:p w:rsidR="009361C3" w:rsidRDefault="009361C3"/>
    <w:p w:rsidR="009361C3" w:rsidRDefault="009361C3"/>
    <w:p w:rsidR="009361C3" w:rsidRDefault="009361C3"/>
    <w:p w:rsidR="009361C3" w:rsidRDefault="009361C3"/>
    <w:p w:rsidR="009361C3" w:rsidRDefault="009361C3"/>
    <w:p w:rsidR="009361C3" w:rsidRDefault="009361C3"/>
    <w:p w:rsidR="009361C3" w:rsidRDefault="009361C3"/>
    <w:p w:rsidR="009361C3" w:rsidRDefault="00D47904">
      <w:r>
        <w:br w:type="page"/>
      </w:r>
    </w:p>
    <w:p w:rsidR="009C1B58" w:rsidRPr="009C1B58" w:rsidRDefault="009C1B58" w:rsidP="009C1B58">
      <w:pPr>
        <w:pStyle w:val="Ttulo1"/>
        <w:spacing w:before="59"/>
        <w:ind w:left="1" w:right="-57" w:hanging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1B58">
        <w:rPr>
          <w:rFonts w:ascii="Times New Roman" w:hAnsi="Times New Roman" w:cs="Times New Roman"/>
          <w:b/>
          <w:bCs/>
          <w:sz w:val="26"/>
          <w:szCs w:val="26"/>
        </w:rPr>
        <w:lastRenderedPageBreak/>
        <w:t>EDITAL Nº 008/2021</w:t>
      </w:r>
    </w:p>
    <w:p w:rsidR="009C1B58" w:rsidRDefault="009C1B58" w:rsidP="009C1B58">
      <w:pPr>
        <w:ind w:hanging="2"/>
        <w:rPr>
          <w:sz w:val="24"/>
          <w:szCs w:val="24"/>
        </w:rPr>
      </w:pPr>
    </w:p>
    <w:p w:rsidR="009361C3" w:rsidRDefault="009361C3"/>
    <w:p w:rsidR="009361C3" w:rsidRDefault="00D47904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VIII</w:t>
      </w:r>
    </w:p>
    <w:p w:rsidR="009361C3" w:rsidRDefault="009361C3">
      <w:pPr>
        <w:spacing w:before="8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9361C3" w:rsidRDefault="00D47904">
      <w:pPr>
        <w:ind w:right="23" w:firstLine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CRITÉRIOS AVALIADOS NA ANÁLISE DO CURRÍCULO DO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MATEMÁTICA.</w:t>
      </w:r>
    </w:p>
    <w:p w:rsidR="009361C3" w:rsidRDefault="009361C3">
      <w:pPr>
        <w:ind w:right="23" w:firstLine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66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2160"/>
        <w:gridCol w:w="3630"/>
        <w:gridCol w:w="1155"/>
        <w:gridCol w:w="1245"/>
        <w:gridCol w:w="1470"/>
      </w:tblGrid>
      <w:tr w:rsidR="009361C3">
        <w:trPr>
          <w:trHeight w:val="7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ind w:left="85" w:right="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Aspectos a serem avaliados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ind w:left="12" w:right="-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unitários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spacing w:before="115"/>
              <w:ind w:right="-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máxima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ind w:left="96"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Nota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andidato</w:t>
            </w:r>
          </w:p>
        </w:tc>
      </w:tr>
      <w:tr w:rsidR="009361C3">
        <w:trPr>
          <w:trHeight w:val="1635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TITULAÇÃO ACADÊMICA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Graduação em cursos de Licenciatura em Ciências da Natureza (Física, Química, Biologia), Matemática e Pedagogia. (Diploma ou certidão de conclusão acompanhado do respectivo histórico)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9361C3">
            <w:pPr>
              <w:spacing w:before="240" w:after="200" w:line="261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361C3" w:rsidRDefault="00D47904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930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936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Graduação em outras áreas (Diploma ou certidão de conclusão acompanhado do respectivo histórico)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361C3" w:rsidRDefault="00D47904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1140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PUBLICAÇÃO DE ARTIGOS CIENTÍFICOS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Artigos científicos em periódicos (páginas iniciais do artigo com as informações do periódico, ano, volume, nome do candidato)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pontos por artigo publicado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975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936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60" w:line="261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Trabalhos publicados em anais de eventos científicos (certificado)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2,5 pontos por artigo publicado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99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PARTICIPAÇÃO EM EVENTOS CIENTÍFICOS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00"/>
              <w:ind w:right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Eventos científicos na área da educação (certificado)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pontos por cada evento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0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62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1C3" w:rsidRDefault="00D47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EXPERIÊNCIA PROFISSIONAL DOCENTE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60" w:line="261" w:lineRule="auto"/>
              <w:ind w:right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Experiência docente comprovada (cópia da carteira de trabalho ou declaração da instituição)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pontos por semestre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61C3" w:rsidRDefault="00D47904">
            <w:pPr>
              <w:spacing w:before="20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625"/>
        </w:trPr>
        <w:tc>
          <w:tcPr>
            <w:tcW w:w="8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361C3" w:rsidRDefault="00D47904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 TOTAL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>
        <w:trPr>
          <w:trHeight w:val="625"/>
        </w:trPr>
        <w:tc>
          <w:tcPr>
            <w:tcW w:w="9660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61C3" w:rsidRDefault="00D479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ATENÇÃO: </w:t>
            </w:r>
            <w:r>
              <w:rPr>
                <w:rFonts w:ascii="Times New Roman" w:eastAsia="Times New Roman" w:hAnsi="Times New Roman" w:cs="Times New Roman"/>
              </w:rPr>
              <w:t>A pontuação máxima alcançada na avaliação do Currículo Lattes é de 80 pontos, só serão considerados documentos comprobatórios de publicações e participação de eventos dos últimos cinco anos a contar da data de publicação deste edital.</w:t>
            </w:r>
          </w:p>
        </w:tc>
      </w:tr>
    </w:tbl>
    <w:p w:rsidR="009361C3" w:rsidRDefault="009361C3"/>
    <w:p w:rsidR="009361C3" w:rsidRDefault="009361C3"/>
    <w:p w:rsidR="009361C3" w:rsidRDefault="009361C3"/>
    <w:p w:rsidR="009361C3" w:rsidRDefault="009361C3"/>
    <w:p w:rsidR="009361C3" w:rsidRDefault="009361C3"/>
    <w:p w:rsidR="009361C3" w:rsidRDefault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hAnsi="Times New Roman" w:cs="Times New Roman"/>
          <w:b/>
          <w:bCs/>
          <w:sz w:val="28"/>
          <w:szCs w:val="28"/>
        </w:rPr>
        <w:lastRenderedPageBreak/>
        <w:t>EDITAL Nº 008/2021</w:t>
      </w:r>
    </w:p>
    <w:p w:rsidR="009361C3" w:rsidRDefault="009361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</w:p>
    <w:p w:rsidR="009361C3" w:rsidRDefault="009361C3">
      <w:pPr>
        <w:spacing w:before="1"/>
        <w:ind w:left="1449" w:right="11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pStyle w:val="Ttulo1"/>
        <w:spacing w:before="90"/>
        <w:ind w:left="696"/>
        <w:jc w:val="center"/>
        <w:rPr>
          <w:rFonts w:ascii="Times New Roman" w:eastAsia="Times New Roman" w:hAnsi="Times New Roman" w:cs="Times New Roman"/>
          <w:b/>
        </w:rPr>
      </w:pPr>
      <w:bookmarkStart w:id="1" w:name="_heading=h.jni03xms75ug" w:colFirst="0" w:colLast="0"/>
      <w:bookmarkEnd w:id="1"/>
      <w:r>
        <w:rPr>
          <w:rFonts w:ascii="Times New Roman" w:eastAsia="Times New Roman" w:hAnsi="Times New Roman" w:cs="Times New Roman"/>
          <w:b/>
        </w:rPr>
        <w:t>DECLARAÇÃO DE VERACIDADE DAS INFORMAÇÕES PRESTADAS</w:t>
      </w:r>
    </w:p>
    <w:p w:rsidR="009361C3" w:rsidRDefault="009361C3"/>
    <w:p w:rsidR="009361C3" w:rsidRDefault="009361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tabs>
          <w:tab w:val="left" w:pos="3848"/>
          <w:tab w:val="left" w:pos="8150"/>
          <w:tab w:val="left" w:pos="9147"/>
        </w:tabs>
        <w:spacing w:line="360" w:lineRule="auto"/>
        <w:ind w:left="116" w:right="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Eu,____________________________________________________________________, (nacionalidade)_____________________, (estado civil)__________________________, (profissão)______________________________________,  portador(a) da  carteira de identidade nº______________________, expedida pelo(a)_______________________,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/_____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inscrito(a) no CPF, sob o n°_________________, residente e domiciliado(a) na Cidade de _____________________________________, Estado do _______________, à  Rua _________________________________________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endereço completo</w:t>
      </w:r>
      <w:r>
        <w:rPr>
          <w:rFonts w:ascii="Times New Roman" w:eastAsia="Times New Roman" w:hAnsi="Times New Roman" w:cs="Times New Roman"/>
          <w:sz w:val="24"/>
          <w:szCs w:val="24"/>
        </w:rPr>
        <w:t>), declaro, para fins de direito, sob as penas da Lei, e em atendimento ao EDITAL Nº 008/2021, que as informações constantes dos documentos que apresento para inscrição no processo seletivo do Curso de Especialização em Ensino de Ciências da Natureza e Matemática, do Câmpus Parauapebas do Instituto Federal de Educação, Ciência e Tecnologia do Pará, para o ano 2021, são verdadeiras e autênticas (ou são fiéis à verdade e condizentes com a realidade dos fatos à época). Fico ciente através deste documento que a falsidade dessa declaração configura crime previsto no Código Penal Brasileiro, e passível de apuração na forma da Lei. Nada mais a declarar, e ciente das responsabilidades pelas declarações prestadas, firmo a presente.</w:t>
      </w:r>
    </w:p>
    <w:p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spacing w:before="2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1C3" w:rsidRDefault="009361C3">
      <w:pPr>
        <w:spacing w:before="1"/>
        <w:ind w:left="1449" w:right="11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61C3">
      <w:headerReference w:type="default" r:id="rId9"/>
      <w:pgSz w:w="11930" w:h="16850"/>
      <w:pgMar w:top="1701" w:right="1134" w:bottom="551" w:left="1701" w:header="2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324" w:rsidRDefault="00A62324">
      <w:r>
        <w:separator/>
      </w:r>
    </w:p>
  </w:endnote>
  <w:endnote w:type="continuationSeparator" w:id="0">
    <w:p w:rsidR="00A62324" w:rsidRDefault="00A6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324" w:rsidRDefault="00A62324">
      <w:r>
        <w:separator/>
      </w:r>
    </w:p>
  </w:footnote>
  <w:footnote w:type="continuationSeparator" w:id="0">
    <w:p w:rsidR="00A62324" w:rsidRDefault="00A62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C3" w:rsidRDefault="00D47904">
    <w:pPr>
      <w:jc w:val="center"/>
      <w:rPr>
        <w:b/>
        <w:sz w:val="16"/>
        <w:szCs w:val="16"/>
      </w:rPr>
    </w:pPr>
    <w:r>
      <w:rPr>
        <w:noProof/>
        <w:lang w:val="pt-BR" w:eastAsia="pt-BR" w:bidi="ar-SA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-9522</wp:posOffset>
          </wp:positionH>
          <wp:positionV relativeFrom="paragraph">
            <wp:posOffset>0</wp:posOffset>
          </wp:positionV>
          <wp:extent cx="612140" cy="739775"/>
          <wp:effectExtent l="0" t="0" r="0" b="0"/>
          <wp:wrapSquare wrapText="bothSides" distT="0" distB="0" distL="0" distR="0"/>
          <wp:docPr id="7" name="image1.png" descr="LOGO IF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IF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361C3" w:rsidRDefault="009361C3">
    <w:pPr>
      <w:jc w:val="center"/>
      <w:rPr>
        <w:b/>
        <w:sz w:val="16"/>
        <w:szCs w:val="16"/>
      </w:rPr>
    </w:pPr>
  </w:p>
  <w:p w:rsidR="009361C3" w:rsidRDefault="00D47904">
    <w:pPr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:rsidR="009361C3" w:rsidRDefault="00D47904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PARAUAPEBAS</w:t>
    </w:r>
  </w:p>
  <w:p w:rsidR="009361C3" w:rsidRDefault="00D47904">
    <w:pPr>
      <w:tabs>
        <w:tab w:val="center" w:pos="10045"/>
        <w:tab w:val="right" w:pos="10195"/>
      </w:tabs>
      <w:ind w:firstLine="992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ENSINO, PESQUISA,  EXTENSÃO, PÓS-GRADUAÇÃO E INOVAÇÃO</w:t>
    </w:r>
  </w:p>
  <w:p w:rsidR="009361C3" w:rsidRDefault="00D47904">
    <w:pPr>
      <w:tabs>
        <w:tab w:val="center" w:pos="10045"/>
        <w:tab w:val="right" w:pos="9910"/>
      </w:tabs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CURSO DE PÓS-GRADUAÇÃO LATO SENSU EM  ENSINO DE CIÊNCIAS DA NATUREZA E MATEMÁTICA</w:t>
    </w:r>
  </w:p>
  <w:p w:rsidR="009361C3" w:rsidRDefault="00D47904">
    <w:pPr>
      <w:tabs>
        <w:tab w:val="center" w:pos="4252"/>
        <w:tab w:val="right" w:pos="8504"/>
      </w:tabs>
      <w:ind w:left="-141"/>
      <w:jc w:val="center"/>
      <w:rPr>
        <w:color w:val="000000"/>
      </w:rPr>
    </w:pPr>
    <w:r>
      <w:rPr>
        <w:color w:val="000000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7A52"/>
    <w:multiLevelType w:val="multilevel"/>
    <w:tmpl w:val="EF120FDE"/>
    <w:lvl w:ilvl="0">
      <w:start w:val="9"/>
      <w:numFmt w:val="decimal"/>
      <w:lvlText w:val="%1"/>
      <w:lvlJc w:val="left"/>
      <w:pPr>
        <w:ind w:left="192" w:hanging="192"/>
      </w:pPr>
      <w:rPr>
        <w:sz w:val="22"/>
        <w:szCs w:val="22"/>
      </w:rPr>
    </w:lvl>
    <w:lvl w:ilvl="1">
      <w:start w:val="1"/>
      <w:numFmt w:val="bullet"/>
      <w:lvlText w:val="●"/>
      <w:lvlJc w:val="left"/>
      <w:pPr>
        <w:ind w:left="192" w:hanging="393"/>
      </w:pPr>
      <w:rPr>
        <w:rFonts w:ascii="Noto Sans Symbols" w:eastAsia="Noto Sans Symbols" w:hAnsi="Noto Sans Symbols" w:cs="Noto Sans Symbols"/>
      </w:rPr>
    </w:lvl>
    <w:lvl w:ilvl="2">
      <w:start w:val="1"/>
      <w:numFmt w:val="lowerLetter"/>
      <w:lvlText w:val="%3)"/>
      <w:lvlJc w:val="left"/>
      <w:pPr>
        <w:ind w:left="912" w:hanging="360"/>
      </w:pPr>
      <w:rPr>
        <w:sz w:val="22"/>
        <w:szCs w:val="22"/>
      </w:rPr>
    </w:lvl>
    <w:lvl w:ilvl="3">
      <w:start w:val="1"/>
      <w:numFmt w:val="bullet"/>
      <w:lvlText w:val="●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07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3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DB7643"/>
    <w:multiLevelType w:val="multilevel"/>
    <w:tmpl w:val="8C16CD50"/>
    <w:lvl w:ilvl="0">
      <w:start w:val="3"/>
      <w:numFmt w:val="decimal"/>
      <w:lvlText w:val="%1."/>
      <w:lvlJc w:val="left"/>
      <w:pPr>
        <w:ind w:left="654" w:hanging="357"/>
      </w:p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703B5F2D"/>
    <w:multiLevelType w:val="multilevel"/>
    <w:tmpl w:val="F32CA5B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C3"/>
    <w:rsid w:val="00616C31"/>
    <w:rsid w:val="009361C3"/>
    <w:rsid w:val="009C1B58"/>
    <w:rsid w:val="00A62324"/>
    <w:rsid w:val="00D4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D8500-93BF-4826-8C33-C0B59DB1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PT" w:bidi="pt-PT"/>
    </w:rPr>
  </w:style>
  <w:style w:type="paragraph" w:styleId="Ttulo1">
    <w:name w:val="heading 1"/>
    <w:basedOn w:val="Normal"/>
    <w:uiPriority w:val="9"/>
    <w:qFormat/>
    <w:pPr>
      <w:spacing w:before="139"/>
      <w:ind w:left="721"/>
      <w:outlineLvl w:val="0"/>
    </w:pPr>
    <w:rPr>
      <w:rFonts w:ascii="Arial" w:eastAsia="Arial" w:hAnsi="Arial" w:cs="Arial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297"/>
      <w:outlineLvl w:val="1"/>
    </w:pPr>
    <w:rPr>
      <w:rFonts w:ascii="Arial" w:eastAsia="Arial" w:hAnsi="Arial" w:cs="Arial"/>
      <w:sz w:val="23"/>
      <w:szCs w:val="23"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1449"/>
      <w:jc w:val="center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D1F2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1F2D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D250D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qFormat/>
    <w:rsid w:val="00CD250D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D250D"/>
    <w:rPr>
      <w:rFonts w:ascii="Segoe UI" w:eastAsia="Calibri" w:hAnsi="Segoe UI" w:cs="Segoe UI"/>
      <w:sz w:val="18"/>
      <w:szCs w:val="18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B554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32E49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qFormat/>
    <w:rsid w:val="00C30907"/>
    <w:rPr>
      <w:rFonts w:ascii="Arial" w:eastAsia="Arial" w:hAnsi="Arial" w:cs="Arial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30907"/>
    <w:rPr>
      <w:rFonts w:ascii="Calibri" w:eastAsia="Calibri" w:hAnsi="Calibri" w:cs="Calibri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4929A9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12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Sumrio1">
    <w:name w:val="toc 1"/>
    <w:basedOn w:val="Normal"/>
    <w:next w:val="Normal"/>
    <w:autoRedefine/>
    <w:uiPriority w:val="39"/>
    <w:unhideWhenUsed/>
    <w:rsid w:val="00CD250D"/>
    <w:pPr>
      <w:widowControl/>
      <w:spacing w:before="240" w:after="100" w:line="360" w:lineRule="auto"/>
      <w:ind w:left="1122" w:hanging="173"/>
      <w:jc w:val="both"/>
    </w:pPr>
    <w:rPr>
      <w:rFonts w:ascii="Arial" w:eastAsia="Times New Roman" w:hAnsi="Arial" w:cs="Arial"/>
      <w:color w:val="000000"/>
      <w:sz w:val="24"/>
      <w:szCs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D250D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paragraph" w:customStyle="1" w:styleId="Default">
    <w:name w:val="Default"/>
    <w:qFormat/>
    <w:rsid w:val="00CD250D"/>
    <w:pPr>
      <w:widowControl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D250D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32E49"/>
    <w:rPr>
      <w:rFonts w:ascii="Calibri" w:eastAsia="Calibri" w:hAnsi="Calibri" w:cs="Calibri"/>
      <w:b/>
      <w:bCs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032E49"/>
    <w:pPr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  <w:style w:type="numbering" w:customStyle="1" w:styleId="Estilo1">
    <w:name w:val="Estilo1"/>
    <w:uiPriority w:val="99"/>
    <w:qFormat/>
    <w:rsid w:val="00BC7A7A"/>
  </w:style>
  <w:style w:type="numbering" w:customStyle="1" w:styleId="Estilo2">
    <w:name w:val="Estilo2"/>
    <w:uiPriority w:val="99"/>
    <w:qFormat/>
    <w:rsid w:val="00BC7A7A"/>
  </w:style>
  <w:style w:type="numbering" w:customStyle="1" w:styleId="Estilo3">
    <w:name w:val="Estilo3"/>
    <w:uiPriority w:val="99"/>
    <w:qFormat/>
    <w:rsid w:val="00C447C4"/>
  </w:style>
  <w:style w:type="numbering" w:customStyle="1" w:styleId="Estilo4">
    <w:name w:val="Estilo4"/>
    <w:uiPriority w:val="99"/>
    <w:qFormat/>
    <w:rsid w:val="00C447C4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C26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c.parauapebas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5PFtnC2IqPHejJ6JjyWXdDMmhA==">AMUW2mXo3QTvt4F93gKbffyE6HnChtq7ciWkgVrasYlOf4y0Ck2hGymsa2R3KrSqvOOhkroqq5ctNncsCYIjEwQKwdY0sOqGHDPgx3qv3/Va13IvEuYlL3tY8KoiMwVMCMqfk7/5xFST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1892</Words>
  <Characters>10221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davihenrique</dc:creator>
  <cp:lastModifiedBy>Anderson Lisboa</cp:lastModifiedBy>
  <cp:revision>2</cp:revision>
  <dcterms:created xsi:type="dcterms:W3CDTF">2021-08-23T15:31:00Z</dcterms:created>
  <dcterms:modified xsi:type="dcterms:W3CDTF">2021-08-23T15:31:00Z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2019-10-22T00:00:00Z</vt:filetime>
  </property>
  <property fmtid="{D5CDD505-2E9C-101B-9397-08002B2CF9AE}" pid="4" name="Creator">
    <vt:lpwstr>sejda.com (4.0.0.M3)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