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8AA8" w14:textId="77777777" w:rsidR="000C7360" w:rsidRDefault="000C73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92B999" w14:textId="77777777" w:rsidR="00455B2C" w:rsidRDefault="005A5764" w:rsidP="00455B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I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Edital nº 01/2026- IFPA/CAMPUS PARAUAPEBAS</w:t>
      </w:r>
    </w:p>
    <w:p w14:paraId="11AB8234" w14:textId="5A25B318" w:rsidR="00F30A96" w:rsidRDefault="00BB3148" w:rsidP="00455B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APRESENTAÇÃO DA PROPOSTA</w:t>
      </w:r>
    </w:p>
    <w:p w14:paraId="73549906" w14:textId="0F7F7E4F" w:rsidR="00455B2C" w:rsidRDefault="00455B2C" w:rsidP="00455B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AEB84A" w14:textId="77777777" w:rsidR="00F30A96" w:rsidRDefault="00F30A9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6"/>
        <w:gridCol w:w="1286"/>
        <w:gridCol w:w="2020"/>
        <w:gridCol w:w="3306"/>
      </w:tblGrid>
      <w:tr w:rsidR="00F30A96" w14:paraId="588F17D5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D0D52E" w14:textId="77777777" w:rsidR="00F30A96" w:rsidRDefault="00BB3148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IDENTIFICAÇÃO </w:t>
            </w:r>
          </w:p>
        </w:tc>
      </w:tr>
      <w:tr w:rsidR="00F30A96" w14:paraId="755DD0D7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2338" w14:textId="77777777" w:rsidR="00F30A96" w:rsidRPr="00455B2C" w:rsidRDefault="00BB3148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5B2C">
              <w:rPr>
                <w:rFonts w:ascii="Times New Roman" w:eastAsia="Times New Roman" w:hAnsi="Times New Roman" w:cs="Times New Roman"/>
                <w:bCs/>
              </w:rPr>
              <w:t>Coordenador(a) do Projeto:</w:t>
            </w:r>
          </w:p>
        </w:tc>
      </w:tr>
      <w:tr w:rsidR="00455B2C" w14:paraId="73E80418" w14:textId="77777777" w:rsidTr="00455B2C"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AB0D" w14:textId="35020F8C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SIAPE: </w:t>
            </w:r>
          </w:p>
        </w:tc>
        <w:tc>
          <w:tcPr>
            <w:tcW w:w="5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C6FF" w14:textId="33A35292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</w:tr>
      <w:tr w:rsidR="00455B2C" w14:paraId="4670E310" w14:textId="77777777" w:rsidTr="00455B2C"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F1F64B" w14:textId="77D2153F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CPF: </w:t>
            </w:r>
          </w:p>
        </w:tc>
        <w:tc>
          <w:tcPr>
            <w:tcW w:w="5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728A" w14:textId="29AE6BAA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Telefone: </w:t>
            </w:r>
          </w:p>
        </w:tc>
      </w:tr>
      <w:tr w:rsidR="00455B2C" w14:paraId="34320E23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A8DD" w14:textId="77777777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</w:tr>
      <w:tr w:rsidR="00455B2C" w14:paraId="4AEBA613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5F4C" w14:textId="7B787314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Institucional:</w:t>
            </w:r>
          </w:p>
        </w:tc>
      </w:tr>
      <w:tr w:rsidR="00455B2C" w14:paraId="3E63B8EB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3065" w14:textId="77777777" w:rsidR="00455B2C" w:rsidRDefault="00455B2C" w:rsidP="00E846F7">
            <w:pPr>
              <w:spacing w:before="60" w:after="60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Categoria a qual pretende submeter a proposta: </w:t>
            </w:r>
          </w:p>
          <w:p w14:paraId="21100B57" w14:textId="436D50A8" w:rsidR="00455B2C" w:rsidRDefault="00455B2C" w:rsidP="00E846F7">
            <w:pPr>
              <w:spacing w:before="60" w:after="60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(    ) </w:t>
            </w:r>
            <w:r w:rsidRPr="00455B2C">
              <w:rPr>
                <w:rStyle w:val="fontstyle01"/>
              </w:rPr>
              <w:t xml:space="preserve">Linha 1: projetos de ensino valor máximo de R$1.500,00 (mil e quinhentos reais); </w:t>
            </w:r>
          </w:p>
          <w:p w14:paraId="011E8FB8" w14:textId="3140C4EB" w:rsidR="00455B2C" w:rsidRPr="00455B2C" w:rsidRDefault="00455B2C" w:rsidP="00E846F7">
            <w:pPr>
              <w:spacing w:before="60" w:after="60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(    ) </w:t>
            </w:r>
            <w:r w:rsidRPr="00455B2C">
              <w:rPr>
                <w:rStyle w:val="fontstyle01"/>
              </w:rPr>
              <w:t>Linha 2: projetos de pesquisa valor máximo de R$1.500,00 (mil e quinhentos reais);</w:t>
            </w:r>
          </w:p>
          <w:p w14:paraId="07540C2C" w14:textId="3F22F3A2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Style w:val="fontstyle01"/>
              </w:rPr>
              <w:t xml:space="preserve">(    ) </w:t>
            </w:r>
            <w:r w:rsidRPr="00455B2C">
              <w:rPr>
                <w:rStyle w:val="fontstyle01"/>
              </w:rPr>
              <w:t>Linha 3: projetos de extensão valor máximo de R$1.500,00 (mil e quinhentos reais)</w:t>
            </w:r>
          </w:p>
        </w:tc>
      </w:tr>
      <w:tr w:rsidR="00455B2C" w14:paraId="7BE55017" w14:textId="77777777" w:rsidTr="002722BE"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C962" w14:textId="6D4EEE1E" w:rsidR="00455B2C" w:rsidRDefault="00455B2C" w:rsidP="00E846F7">
            <w:pPr>
              <w:spacing w:before="60" w:after="60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Banco: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98DA" w14:textId="052B2A61" w:rsidR="00455B2C" w:rsidRDefault="00455B2C" w:rsidP="00E846F7">
            <w:pPr>
              <w:spacing w:before="60" w:after="60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Agência: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D176" w14:textId="0022135C" w:rsidR="00455B2C" w:rsidRDefault="00455B2C" w:rsidP="00E846F7">
            <w:pPr>
              <w:spacing w:before="60" w:after="60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Conta corrente:</w:t>
            </w:r>
          </w:p>
        </w:tc>
      </w:tr>
      <w:tr w:rsidR="00455B2C" w14:paraId="481B836D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5AAF" w14:textId="77777777" w:rsidR="00455B2C" w:rsidRP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5B2C">
              <w:rPr>
                <w:rFonts w:ascii="Times New Roman" w:eastAsia="Times New Roman" w:hAnsi="Times New Roman" w:cs="Times New Roman"/>
                <w:bCs/>
              </w:rPr>
              <w:t>Título do Projeto:</w:t>
            </w:r>
          </w:p>
          <w:p w14:paraId="0007D8F9" w14:textId="77777777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55B2C" w14:paraId="4D9D26DB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0530" w14:textId="77777777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Período de execução:</w:t>
            </w:r>
          </w:p>
          <w:p w14:paraId="4FF037E5" w14:textId="4A64E4E3" w:rsidR="00455B2C" w:rsidRP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Início: ___/___/_____                              Previsão de finalização: </w:t>
            </w:r>
            <w:r>
              <w:rPr>
                <w:rFonts w:ascii="Times New Roman" w:eastAsia="Times New Roman" w:hAnsi="Times New Roman" w:cs="Times New Roman"/>
                <w:bCs/>
              </w:rPr>
              <w:t>___/___/_____</w:t>
            </w:r>
          </w:p>
        </w:tc>
      </w:tr>
      <w:tr w:rsidR="00455B2C" w14:paraId="11486C5E" w14:textId="77777777" w:rsidTr="00455B2C"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52F9" w14:textId="0DCACD0B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Denominação Do Núcleo/Grupo De Pesquisa atualizado no SIGAA:</w:t>
            </w:r>
            <w:r w:rsidR="00E846F7">
              <w:rPr>
                <w:rFonts w:ascii="Times New Roman" w:eastAsia="Times New Roman" w:hAnsi="Times New Roman" w:cs="Times New Roman"/>
              </w:rPr>
              <w:t xml:space="preserve"> </w:t>
            </w:r>
            <w:r w:rsidR="00E846F7" w:rsidRPr="00E846F7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(somente propostas da Linha 2)</w:t>
            </w:r>
          </w:p>
          <w:p w14:paraId="4F5BD6B3" w14:textId="77777777" w:rsidR="00455B2C" w:rsidRDefault="00455B2C" w:rsidP="00E846F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B17163" w14:textId="77777777" w:rsidR="00F30A96" w:rsidRDefault="00BB314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E6E9A8A" w14:textId="77777777" w:rsidR="000C7360" w:rsidRDefault="000C73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E9E50" w14:textId="2BA0E272" w:rsidR="00554213" w:rsidRDefault="00554213" w:rsidP="005542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 – Edital nº 01/2026- IFPA/CAMPUS PARAUAPEBAS</w:t>
      </w:r>
    </w:p>
    <w:p w14:paraId="6857A7AC" w14:textId="16C96B67" w:rsidR="00F30A96" w:rsidRDefault="0055421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BRIEFING DO PROJETO</w:t>
      </w:r>
    </w:p>
    <w:p w14:paraId="482A14DA" w14:textId="77777777" w:rsidR="00554213" w:rsidRDefault="0055421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733D3B72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5C860FB" w14:textId="5E13AC9D" w:rsidR="00F30A96" w:rsidRDefault="00BB314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 w:rsidR="00554213">
              <w:rPr>
                <w:rFonts w:ascii="Times New Roman" w:eastAsia="Times New Roman" w:hAnsi="Times New Roman" w:cs="Times New Roman"/>
                <w:b/>
              </w:rPr>
              <w:t xml:space="preserve"> TÍTULO DO PROJETO</w:t>
            </w:r>
          </w:p>
        </w:tc>
      </w:tr>
      <w:tr w:rsidR="00F30A96" w14:paraId="46A113D7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8272" w14:textId="77EB5BA9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207F16F9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830097" w14:textId="77777777" w:rsidR="00F30A96" w:rsidRDefault="00F30A96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6110DDBA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8BA6065" w14:textId="41A445AB" w:rsidR="00F30A96" w:rsidRDefault="00BB314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  <w:r w:rsidR="00554213">
              <w:rPr>
                <w:rFonts w:ascii="Times New Roman" w:eastAsia="Times New Roman" w:hAnsi="Times New Roman" w:cs="Times New Roman"/>
                <w:b/>
              </w:rPr>
              <w:t>OBJETIVOS</w:t>
            </w:r>
          </w:p>
        </w:tc>
      </w:tr>
      <w:tr w:rsidR="00F30A96" w14:paraId="40A8CD80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71D02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14C0B9E9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E087A3" w14:textId="77777777" w:rsidR="00F30A96" w:rsidRDefault="00F30A96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7D9B13FF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EC02D6B" w14:textId="50A615CF" w:rsidR="00F30A96" w:rsidRDefault="0055421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>JUSTIFICATIVA</w:t>
            </w:r>
          </w:p>
        </w:tc>
      </w:tr>
      <w:tr w:rsidR="00F30A96" w14:paraId="7BDF8AAF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0B55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5CCE92B8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D866B7" w14:textId="77777777" w:rsidR="00F30A96" w:rsidRDefault="00F30A96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4D1ACB07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DE96029" w14:textId="19F3FACE" w:rsidR="00F30A96" w:rsidRDefault="0055421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>. METODOLOGIA (PLANO DE ATIVIDADES)</w:t>
            </w:r>
          </w:p>
        </w:tc>
      </w:tr>
      <w:tr w:rsidR="00F30A96" w14:paraId="1DC61FFC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D74C" w14:textId="77777777" w:rsidR="00F30A96" w:rsidRDefault="00F30A96" w:rsidP="005A576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39877CA9" w14:textId="004DCF28" w:rsidR="008E2369" w:rsidRDefault="008E2369" w:rsidP="005A576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C5D00D" w14:textId="77777777" w:rsidR="00F30A96" w:rsidRDefault="00F30A96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5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4C7BFBAF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FD10D9" w14:textId="796F0F13" w:rsidR="00F30A96" w:rsidRDefault="0055421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>. RESULTADOS ESPERADOS</w:t>
            </w:r>
          </w:p>
        </w:tc>
      </w:tr>
      <w:tr w:rsidR="00F30A96" w14:paraId="5C77E30A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3629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1DF1B34A" w14:textId="77777777" w:rsidR="00F30A96" w:rsidRDefault="00F30A9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E4DE992" w14:textId="77777777" w:rsidR="00F30A96" w:rsidRDefault="00F30A96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2E76A4EB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0DDF7C3" w14:textId="4F5A500F" w:rsidR="00F30A96" w:rsidRDefault="0055421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>. INFRAESTRUTURA DISPONÍVEL PARA REALIZAÇÃO DAS ATIVIDADES</w:t>
            </w:r>
          </w:p>
        </w:tc>
      </w:tr>
      <w:tr w:rsidR="00F30A96" w14:paraId="23099305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DB51" w14:textId="77777777" w:rsidR="00F30A96" w:rsidRDefault="00F30A96" w:rsidP="008E2369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3B6EC1B2" w14:textId="0964134B" w:rsidR="008E2369" w:rsidRDefault="008E2369" w:rsidP="008E2369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59F9FD" w14:textId="77777777" w:rsidR="00F30A96" w:rsidRDefault="00F30A96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9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06D84884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3D82A37" w14:textId="5776B6BC" w:rsidR="00F30A96" w:rsidRDefault="0055421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>. REFERÊNCIAS BIBLIOGRÁFICAS</w:t>
            </w:r>
          </w:p>
        </w:tc>
      </w:tr>
      <w:tr w:rsidR="00F30A96" w14:paraId="64CCADDC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9CD6" w14:textId="77777777" w:rsidR="00F30A96" w:rsidRDefault="00F30A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279004" w14:textId="77777777" w:rsidR="00F30A96" w:rsidRDefault="00F30A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12F508" w14:textId="77777777" w:rsidR="00F30A96" w:rsidRDefault="00F30A96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a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30A96" w14:paraId="7D425064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4F0A14" w14:textId="2DF99BA7" w:rsidR="00F30A96" w:rsidRDefault="0055421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bookmarkStart w:id="0" w:name="_Hlk201850612"/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>. ORÇAMENTO</w:t>
            </w:r>
          </w:p>
        </w:tc>
      </w:tr>
    </w:tbl>
    <w:tbl>
      <w:tblPr>
        <w:tblStyle w:val="a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1"/>
        <w:gridCol w:w="1433"/>
        <w:gridCol w:w="2534"/>
        <w:gridCol w:w="2530"/>
      </w:tblGrid>
      <w:tr w:rsidR="00F30A96" w14:paraId="1BFD27A1" w14:textId="77777777">
        <w:tc>
          <w:tcPr>
            <w:tcW w:w="9628" w:type="dxa"/>
            <w:gridSpan w:val="4"/>
            <w:shd w:val="clear" w:color="auto" w:fill="D9D9D9"/>
            <w:vAlign w:val="center"/>
          </w:tcPr>
          <w:p w14:paraId="1B475E66" w14:textId="17AA068B" w:rsidR="00F30A96" w:rsidRDefault="005542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BB3148">
              <w:rPr>
                <w:rFonts w:ascii="Times New Roman" w:eastAsia="Times New Roman" w:hAnsi="Times New Roman" w:cs="Times New Roman"/>
              </w:rPr>
              <w:t>.1 Custeio</w:t>
            </w:r>
          </w:p>
        </w:tc>
      </w:tr>
      <w:tr w:rsidR="00F30A96" w14:paraId="67AA928C" w14:textId="77777777">
        <w:tc>
          <w:tcPr>
            <w:tcW w:w="3131" w:type="dxa"/>
            <w:vAlign w:val="center"/>
          </w:tcPr>
          <w:p w14:paraId="59E60448" w14:textId="77777777" w:rsidR="00F30A96" w:rsidRDefault="00BB31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33" w:type="dxa"/>
            <w:vAlign w:val="center"/>
          </w:tcPr>
          <w:p w14:paraId="683F3238" w14:textId="77777777" w:rsidR="00F30A96" w:rsidRDefault="00BB31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Quantidade</w:t>
            </w:r>
          </w:p>
        </w:tc>
        <w:tc>
          <w:tcPr>
            <w:tcW w:w="2534" w:type="dxa"/>
          </w:tcPr>
          <w:p w14:paraId="5B76760B" w14:textId="77777777" w:rsidR="00F30A96" w:rsidRDefault="00BB31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Preço Unitário (R$)</w:t>
            </w:r>
          </w:p>
        </w:tc>
        <w:tc>
          <w:tcPr>
            <w:tcW w:w="2530" w:type="dxa"/>
          </w:tcPr>
          <w:p w14:paraId="6A9B6CD2" w14:textId="77777777" w:rsidR="00F30A96" w:rsidRDefault="00BB31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Preço Total (R$)</w:t>
            </w:r>
          </w:p>
        </w:tc>
      </w:tr>
      <w:tr w:rsidR="00F30A96" w14:paraId="41A13109" w14:textId="77777777">
        <w:tc>
          <w:tcPr>
            <w:tcW w:w="3131" w:type="dxa"/>
            <w:vAlign w:val="center"/>
          </w:tcPr>
          <w:p w14:paraId="15C4F208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3F85E955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0F554636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55734169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49EE6CBC" w14:textId="77777777">
        <w:tc>
          <w:tcPr>
            <w:tcW w:w="3131" w:type="dxa"/>
            <w:vAlign w:val="center"/>
          </w:tcPr>
          <w:p w14:paraId="5FE30294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22E6DF94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0E1BF541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619C72D6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398F5E09" w14:textId="77777777">
        <w:tc>
          <w:tcPr>
            <w:tcW w:w="3131" w:type="dxa"/>
            <w:vAlign w:val="center"/>
          </w:tcPr>
          <w:p w14:paraId="5ACE3ED6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354D9014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7B9D1E29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559B155C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0F1342DA" w14:textId="77777777">
        <w:tc>
          <w:tcPr>
            <w:tcW w:w="3131" w:type="dxa"/>
            <w:vAlign w:val="center"/>
          </w:tcPr>
          <w:p w14:paraId="4C176386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3851E6DE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3912AEA9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1CC36556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0FF99470" w14:textId="77777777">
        <w:tc>
          <w:tcPr>
            <w:tcW w:w="3131" w:type="dxa"/>
            <w:vAlign w:val="center"/>
          </w:tcPr>
          <w:p w14:paraId="70F857EB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0251D174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17DD0504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151634F0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3104D3F7" w14:textId="77777777">
        <w:tc>
          <w:tcPr>
            <w:tcW w:w="3131" w:type="dxa"/>
            <w:vAlign w:val="center"/>
          </w:tcPr>
          <w:p w14:paraId="74C03778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0D1CEBEF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2993F4AF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2C1EB4A4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67EB4BE1" w14:textId="77777777">
        <w:tc>
          <w:tcPr>
            <w:tcW w:w="3131" w:type="dxa"/>
            <w:vAlign w:val="center"/>
          </w:tcPr>
          <w:p w14:paraId="21448326" w14:textId="77777777" w:rsidR="00F30A96" w:rsidRDefault="00F30A9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5C68092B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4" w:type="dxa"/>
            <w:vAlign w:val="center"/>
          </w:tcPr>
          <w:p w14:paraId="1E349196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vAlign w:val="center"/>
          </w:tcPr>
          <w:p w14:paraId="61C1EE99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A96" w14:paraId="403A7BD7" w14:textId="77777777">
        <w:tc>
          <w:tcPr>
            <w:tcW w:w="7098" w:type="dxa"/>
            <w:gridSpan w:val="3"/>
            <w:vAlign w:val="center"/>
          </w:tcPr>
          <w:p w14:paraId="3F8F990F" w14:textId="77777777" w:rsidR="00F30A96" w:rsidRDefault="00BB314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2530" w:type="dxa"/>
            <w:vAlign w:val="center"/>
          </w:tcPr>
          <w:p w14:paraId="02EFAFDE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0A96" w14:paraId="44811EF7" w14:textId="77777777">
        <w:tc>
          <w:tcPr>
            <w:tcW w:w="9628" w:type="dxa"/>
            <w:gridSpan w:val="4"/>
            <w:vAlign w:val="center"/>
          </w:tcPr>
          <w:p w14:paraId="1EADB6AF" w14:textId="1F2C58E3" w:rsidR="00F30A96" w:rsidRDefault="005542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Justificativa do custeio</w:t>
            </w:r>
            <w:r w:rsidR="00BB3148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  <w:p w14:paraId="09461E4F" w14:textId="77777777" w:rsidR="00F30A96" w:rsidRDefault="00F30A9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2058228" w14:textId="77777777" w:rsidR="00F30A96" w:rsidRDefault="00F30A9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85F20FC" w14:textId="77777777" w:rsidR="00F30A96" w:rsidRDefault="00F30A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0"/>
    </w:tbl>
    <w:p w14:paraId="288DC525" w14:textId="77777777" w:rsidR="00F30A96" w:rsidRDefault="00F30A96">
      <w:pPr>
        <w:spacing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D0E6FE" w14:textId="77777777" w:rsidR="00F30A96" w:rsidRDefault="00F30A96">
      <w:pPr>
        <w:spacing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3261A5" w14:textId="77777777" w:rsidR="00F30A96" w:rsidRDefault="00BB314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Data,</w:t>
      </w:r>
    </w:p>
    <w:p w14:paraId="73D8B833" w14:textId="77777777" w:rsidR="00F30A96" w:rsidRDefault="00BB31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5C1F84BF" w14:textId="77777777" w:rsidR="00F30A96" w:rsidRDefault="00BB31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Coordenador do Projeto </w:t>
      </w:r>
    </w:p>
    <w:p w14:paraId="7EEC9672" w14:textId="309C4295" w:rsidR="000C7360" w:rsidRDefault="000C7360" w:rsidP="005A576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C7360">
      <w:headerReference w:type="default" r:id="rId7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12A09" w14:textId="77777777" w:rsidR="00864BD2" w:rsidRDefault="00864BD2">
      <w:pPr>
        <w:spacing w:after="0" w:line="240" w:lineRule="auto"/>
      </w:pPr>
      <w:r>
        <w:separator/>
      </w:r>
    </w:p>
  </w:endnote>
  <w:endnote w:type="continuationSeparator" w:id="0">
    <w:p w14:paraId="0A838D03" w14:textId="77777777" w:rsidR="00864BD2" w:rsidRDefault="0086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E3FA" w14:textId="77777777" w:rsidR="00864BD2" w:rsidRDefault="00864BD2">
      <w:pPr>
        <w:spacing w:after="0" w:line="240" w:lineRule="auto"/>
      </w:pPr>
      <w:r>
        <w:separator/>
      </w:r>
    </w:p>
  </w:footnote>
  <w:footnote w:type="continuationSeparator" w:id="0">
    <w:p w14:paraId="64E56AC8" w14:textId="77777777" w:rsidR="00864BD2" w:rsidRDefault="0086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1FCE" w14:textId="77777777" w:rsidR="00F30A96" w:rsidRDefault="00F30A9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e"/>
      <w:tblW w:w="9924" w:type="dxa"/>
      <w:tblInd w:w="0" w:type="dxa"/>
      <w:tblLayout w:type="fixed"/>
      <w:tblLook w:val="0400" w:firstRow="0" w:lastRow="0" w:firstColumn="0" w:lastColumn="0" w:noHBand="0" w:noVBand="1"/>
    </w:tblPr>
    <w:tblGrid>
      <w:gridCol w:w="1644"/>
      <w:gridCol w:w="6295"/>
      <w:gridCol w:w="1985"/>
    </w:tblGrid>
    <w:tr w:rsidR="00F30A96" w:rsidRPr="008E2369" w14:paraId="235ECF0D" w14:textId="77777777">
      <w:tc>
        <w:tcPr>
          <w:tcW w:w="1644" w:type="dxa"/>
          <w:shd w:val="clear" w:color="auto" w:fill="auto"/>
        </w:tcPr>
        <w:p w14:paraId="7C650C9B" w14:textId="77777777" w:rsidR="00F30A96" w:rsidRPr="008E2369" w:rsidRDefault="00BB3148">
          <w:pPr>
            <w:ind w:left="317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72004F2E" wp14:editId="10EA840F">
                <wp:extent cx="695325" cy="695325"/>
                <wp:effectExtent l="0" t="0" r="0" b="0"/>
                <wp:docPr id="5" name="image1.jpg" descr="Descrição: Descrição: selo nacion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ção: Descrição: selo naciona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5" w:type="dxa"/>
          <w:shd w:val="clear" w:color="auto" w:fill="auto"/>
          <w:vAlign w:val="center"/>
        </w:tcPr>
        <w:p w14:paraId="4BA1904B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SERVIÇO PÚBLICO FEDERAL</w:t>
          </w:r>
        </w:p>
        <w:p w14:paraId="10295C00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MINISTÉRIO DA EDUCAÇÃO</w:t>
          </w:r>
        </w:p>
        <w:p w14:paraId="1DBB1BCF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INSTITUTO FEDERAL DE EDUCAÇÃO, CIÊNCIA E TECNOLOGIA DO PARÁ - IFPA.</w:t>
          </w:r>
        </w:p>
        <w:p w14:paraId="06A5CDA4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CAMPUS PARAUAPEBAS</w:t>
          </w:r>
        </w:p>
        <w:p w14:paraId="2E268355" w14:textId="28E3C760" w:rsidR="008E2369" w:rsidRPr="008E2369" w:rsidRDefault="008E2369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DEPARTAMENTO DE ENSINO, PESQUISA, EXTENSÃO E INOVAÇÃO</w:t>
          </w:r>
        </w:p>
      </w:tc>
      <w:tc>
        <w:tcPr>
          <w:tcW w:w="1985" w:type="dxa"/>
          <w:shd w:val="clear" w:color="auto" w:fill="auto"/>
        </w:tcPr>
        <w:p w14:paraId="16891106" w14:textId="77777777" w:rsidR="00F30A96" w:rsidRPr="008E2369" w:rsidRDefault="00BB3148">
          <w:pPr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0FD9001B" wp14:editId="12E5B852">
                <wp:extent cx="1104900" cy="628650"/>
                <wp:effectExtent l="0" t="0" r="0" b="0"/>
                <wp:docPr id="6" name="image2.png" descr="Descrição: Descrição: png_logo_IFE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ção: Descrição: png_logo_IFET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739DE39" w14:textId="630F6538" w:rsidR="00F30A96" w:rsidRPr="008E2369" w:rsidRDefault="00F30A96" w:rsidP="00455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hAnsi="Times New Roman" w:cs="Times New Roman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96"/>
    <w:rsid w:val="00066BE8"/>
    <w:rsid w:val="000C7360"/>
    <w:rsid w:val="00413958"/>
    <w:rsid w:val="00455B2C"/>
    <w:rsid w:val="00554213"/>
    <w:rsid w:val="005A5764"/>
    <w:rsid w:val="00717677"/>
    <w:rsid w:val="00864BD2"/>
    <w:rsid w:val="008876E5"/>
    <w:rsid w:val="008E2369"/>
    <w:rsid w:val="00A44F0F"/>
    <w:rsid w:val="00BB3148"/>
    <w:rsid w:val="00E846F7"/>
    <w:rsid w:val="00F3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2A5B"/>
  <w15:docId w15:val="{ED0C42A0-9830-46AD-B635-B9A26CAA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1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1463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ntstyle01">
    <w:name w:val="fontstyle01"/>
    <w:basedOn w:val="Fontepargpadro"/>
    <w:rsid w:val="00455B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1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yWnE4Gr6/P162g/+fEpGT3lbLA==">AMUW2mVi+RMhuCIw4Fqaex/jJhU7hxR6XkK894qT040iu9lK4doXw4aUvkCB7kZ9eSD6jqGTNftz4nwLfOT+UPCPLyF8+v/1SRpcTH2///WxEykELxHFGLk=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Usuario</cp:lastModifiedBy>
  <cp:revision>4</cp:revision>
  <dcterms:created xsi:type="dcterms:W3CDTF">2026-01-22T14:22:00Z</dcterms:created>
  <dcterms:modified xsi:type="dcterms:W3CDTF">2026-01-22T14:40:00Z</dcterms:modified>
</cp:coreProperties>
</file>